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9C73" w14:textId="77777777" w:rsidR="005D1FD3" w:rsidRPr="005D1FD3" w:rsidRDefault="005D1FD3" w:rsidP="005D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Send us the following REQUIRED items to </w:t>
      </w:r>
      <w:proofErr w:type="gramStart"/>
      <w:r w:rsidRPr="005D1FD3">
        <w:rPr>
          <w:rFonts w:ascii="Times New Roman" w:eastAsia="Times New Roman" w:hAnsi="Times New Roman" w:cs="Times New Roman"/>
          <w:b/>
          <w:bCs/>
          <w:sz w:val="24"/>
          <w:szCs w:val="24"/>
        </w:rPr>
        <w:t>be considered</w:t>
      </w:r>
      <w:proofErr w:type="gramEnd"/>
      <w:r w:rsidRPr="005D1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this position:</w:t>
      </w:r>
    </w:p>
    <w:p w14:paraId="6E41A391" w14:textId="77777777" w:rsidR="005D1FD3" w:rsidRPr="005D1FD3" w:rsidRDefault="005D1FD3" w:rsidP="005D1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b/>
          <w:bCs/>
          <w:sz w:val="24"/>
          <w:szCs w:val="24"/>
        </w:rPr>
        <w:t>Your resume.</w:t>
      </w:r>
    </w:p>
    <w:p w14:paraId="672CEFEE" w14:textId="77777777" w:rsidR="005D1FD3" w:rsidRPr="005D1FD3" w:rsidRDefault="005D1FD3" w:rsidP="005D1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b/>
          <w:bCs/>
          <w:sz w:val="24"/>
          <w:szCs w:val="24"/>
        </w:rPr>
        <w:t>Your cover letter with your story on how you became a Christian and what church you currently attend.</w:t>
      </w:r>
    </w:p>
    <w:p w14:paraId="41FD59D9" w14:textId="77777777" w:rsidR="005D1FD3" w:rsidRPr="005D1FD3" w:rsidRDefault="005D1FD3" w:rsidP="005D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Timberlake Church is a fast-growing, creative, tech-savvy, and increasingly multi-racial church committed to reaching people for Christ and growing them in their faith. We are one church with five campus locations.</w:t>
      </w:r>
    </w:p>
    <w:p w14:paraId="2F6CB240" w14:textId="77777777" w:rsidR="005D1FD3" w:rsidRPr="005D1FD3" w:rsidRDefault="005D1FD3" w:rsidP="005D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We are seeking talented individuals to join the team as a full-time </w:t>
      </w:r>
      <w:r w:rsidRPr="005D1FD3">
        <w:rPr>
          <w:rFonts w:ascii="Times New Roman" w:eastAsia="Times New Roman" w:hAnsi="Times New Roman" w:cs="Times New Roman"/>
          <w:i/>
          <w:iCs/>
          <w:sz w:val="24"/>
          <w:szCs w:val="24"/>
        </w:rPr>
        <w:t>Office Manager </w:t>
      </w:r>
      <w:r w:rsidRPr="005D1FD3">
        <w:rPr>
          <w:rFonts w:ascii="Times New Roman" w:eastAsia="Times New Roman" w:hAnsi="Times New Roman" w:cs="Times New Roman"/>
          <w:sz w:val="24"/>
          <w:szCs w:val="24"/>
        </w:rPr>
        <w:t xml:space="preserve">at our Redmond Campus, WA. These people will be proven leaders with a </w:t>
      </w:r>
      <w:proofErr w:type="gramStart"/>
      <w:r w:rsidRPr="005D1FD3">
        <w:rPr>
          <w:rFonts w:ascii="Times New Roman" w:eastAsia="Times New Roman" w:hAnsi="Times New Roman" w:cs="Times New Roman"/>
          <w:sz w:val="24"/>
          <w:szCs w:val="24"/>
        </w:rPr>
        <w:t>track record</w:t>
      </w:r>
      <w:proofErr w:type="gramEnd"/>
      <w:r w:rsidRPr="005D1FD3">
        <w:rPr>
          <w:rFonts w:ascii="Times New Roman" w:eastAsia="Times New Roman" w:hAnsi="Times New Roman" w:cs="Times New Roman"/>
          <w:sz w:val="24"/>
          <w:szCs w:val="24"/>
        </w:rPr>
        <w:t xml:space="preserve"> of success in their previous experience.</w:t>
      </w:r>
    </w:p>
    <w:p w14:paraId="77FF019C" w14:textId="77777777" w:rsidR="005D1FD3" w:rsidRPr="005D1FD3" w:rsidRDefault="005D1FD3" w:rsidP="005D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0CEDBF00" w14:textId="77777777" w:rsidR="005D1FD3" w:rsidRPr="005D1FD3" w:rsidRDefault="005D1FD3" w:rsidP="005D1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Maintain office services by organizing office operations and procedures; controlling correspondence; designing filing systems; reviewing and approving supply requisitions; assigning and monitoring follow up functions.</w:t>
      </w:r>
    </w:p>
    <w:p w14:paraId="17C52A42" w14:textId="77777777" w:rsidR="005D1FD3" w:rsidRPr="005D1FD3" w:rsidRDefault="005D1FD3" w:rsidP="005D1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Maintain office efficiency by planning and implementing office systems, layouts, and equipment procurement.</w:t>
      </w:r>
    </w:p>
    <w:p w14:paraId="01F2F5DB" w14:textId="77777777" w:rsidR="005D1FD3" w:rsidRPr="005D1FD3" w:rsidRDefault="005D1FD3" w:rsidP="005D1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Oversee office policies by establishing standards and procedures; measuring results against standards</w:t>
      </w:r>
      <w:proofErr w:type="gramStart"/>
      <w:r w:rsidRPr="005D1FD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5D1FD3">
        <w:rPr>
          <w:rFonts w:ascii="Times New Roman" w:eastAsia="Times New Roman" w:hAnsi="Times New Roman" w:cs="Times New Roman"/>
          <w:sz w:val="24"/>
          <w:szCs w:val="24"/>
        </w:rPr>
        <w:t xml:space="preserve"> making necessary adjustments.</w:t>
      </w:r>
    </w:p>
    <w:p w14:paraId="60CE77CC" w14:textId="77777777" w:rsidR="005D1FD3" w:rsidRPr="005D1FD3" w:rsidRDefault="005D1FD3" w:rsidP="005D1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Manage needed correspondence with staff, volunteers, or attenders through print or digital communication, including creating, printing, proofing, mailing of letters/announcements/newsletters.</w:t>
      </w:r>
    </w:p>
    <w:p w14:paraId="6BD6B183" w14:textId="77777777" w:rsidR="005D1FD3" w:rsidRPr="005D1FD3" w:rsidRDefault="005D1FD3" w:rsidP="005D1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Oversee and produce regular internal communication channels including church database, church calendar and creating regular ministry reports.</w:t>
      </w:r>
    </w:p>
    <w:p w14:paraId="2664EEB8" w14:textId="77777777" w:rsidR="005D1FD3" w:rsidRPr="005D1FD3" w:rsidRDefault="005D1FD3" w:rsidP="005D1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 xml:space="preserve">Coordinate meetings and </w:t>
      </w:r>
      <w:proofErr w:type="gramStart"/>
      <w:r w:rsidRPr="005D1FD3">
        <w:rPr>
          <w:rFonts w:ascii="Times New Roman" w:eastAsia="Times New Roman" w:hAnsi="Times New Roman" w:cs="Times New Roman"/>
          <w:sz w:val="24"/>
          <w:szCs w:val="24"/>
        </w:rPr>
        <w:t>events and manage registration</w:t>
      </w:r>
      <w:proofErr w:type="gramEnd"/>
      <w:r w:rsidRPr="005D1FD3">
        <w:rPr>
          <w:rFonts w:ascii="Times New Roman" w:eastAsia="Times New Roman" w:hAnsi="Times New Roman" w:cs="Times New Roman"/>
          <w:sz w:val="24"/>
          <w:szCs w:val="24"/>
        </w:rPr>
        <w:t xml:space="preserve"> and travel for various seminars and conferences.</w:t>
      </w:r>
    </w:p>
    <w:p w14:paraId="0926D3B3" w14:textId="77777777" w:rsidR="005D1FD3" w:rsidRPr="005D1FD3" w:rsidRDefault="005D1FD3" w:rsidP="005D1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Assist in printing and putting together materials such as programs, connection cards, and mailers.</w:t>
      </w:r>
    </w:p>
    <w:p w14:paraId="31943F1D" w14:textId="77777777" w:rsidR="005D1FD3" w:rsidRPr="005D1FD3" w:rsidRDefault="005D1FD3" w:rsidP="005D1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Assist the needs of people calling/emailing our ministry in a professional and timely manner.</w:t>
      </w:r>
    </w:p>
    <w:p w14:paraId="1F460125" w14:textId="77777777" w:rsidR="005D1FD3" w:rsidRPr="005D1FD3" w:rsidRDefault="005D1FD3" w:rsidP="005D1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Coordinate with volunteers weekly to help with administrative duties, plan “stuffing” parties for volunteers to attend and help with Christmas and Easter programs.</w:t>
      </w:r>
    </w:p>
    <w:p w14:paraId="5BA6B877" w14:textId="77777777" w:rsidR="005D1FD3" w:rsidRPr="005D1FD3" w:rsidRDefault="005D1FD3" w:rsidP="005D1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Attend regular department and monthly all-staff meetings and chapel.</w:t>
      </w:r>
    </w:p>
    <w:p w14:paraId="25FF86C6" w14:textId="77777777" w:rsidR="005D1FD3" w:rsidRPr="005D1FD3" w:rsidRDefault="005D1FD3" w:rsidP="005D1F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Performs other duties as assigned.</w:t>
      </w:r>
    </w:p>
    <w:p w14:paraId="56E20FBA" w14:textId="77777777" w:rsidR="005D1FD3" w:rsidRPr="005D1FD3" w:rsidRDefault="005D1FD3" w:rsidP="005D1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Requirements:</w:t>
      </w:r>
    </w:p>
    <w:p w14:paraId="39823C72" w14:textId="77777777" w:rsidR="005D1FD3" w:rsidRPr="005D1FD3" w:rsidRDefault="005D1FD3" w:rsidP="005D1F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Make Timberlake your church home</w:t>
      </w:r>
    </w:p>
    <w:p w14:paraId="5455AE24" w14:textId="77777777" w:rsidR="005D1FD3" w:rsidRPr="005D1FD3" w:rsidRDefault="005D1FD3" w:rsidP="005D1F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Work schedule about 40-45 hours a week, and ability to work every Sunday.</w:t>
      </w:r>
    </w:p>
    <w:p w14:paraId="760674EA" w14:textId="77777777" w:rsidR="005D1FD3" w:rsidRPr="005D1FD3" w:rsidRDefault="005D1FD3" w:rsidP="005D1F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3">
        <w:rPr>
          <w:rFonts w:ascii="Times New Roman" w:eastAsia="Times New Roman" w:hAnsi="Times New Roman" w:cs="Times New Roman"/>
          <w:sz w:val="24"/>
          <w:szCs w:val="24"/>
        </w:rPr>
        <w:t>Performs other duties as assigned.</w:t>
      </w:r>
    </w:p>
    <w:p w14:paraId="70C02D0A" w14:textId="77777777" w:rsidR="002E78CE" w:rsidRDefault="002E78CE">
      <w:bookmarkStart w:id="0" w:name="_GoBack"/>
      <w:bookmarkEnd w:id="0"/>
    </w:p>
    <w:sectPr w:rsidR="002E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44E"/>
    <w:multiLevelType w:val="multilevel"/>
    <w:tmpl w:val="E62A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D7AE7"/>
    <w:multiLevelType w:val="multilevel"/>
    <w:tmpl w:val="804A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F447B"/>
    <w:multiLevelType w:val="multilevel"/>
    <w:tmpl w:val="BCCC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D3"/>
    <w:rsid w:val="002E78CE"/>
    <w:rsid w:val="005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7FB6"/>
  <w15:chartTrackingRefBased/>
  <w15:docId w15:val="{25A12E33-26E1-444A-ACD5-0919A46C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D3"/>
    <w:rPr>
      <w:b/>
      <w:bCs/>
    </w:rPr>
  </w:style>
  <w:style w:type="character" w:styleId="Emphasis">
    <w:name w:val="Emphasis"/>
    <w:basedOn w:val="DefaultParagraphFont"/>
    <w:uiPriority w:val="20"/>
    <w:qFormat/>
    <w:rsid w:val="005D1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9DFB7F9CC10448D3C53B3D18BA592" ma:contentTypeVersion="12" ma:contentTypeDescription="Create a new document." ma:contentTypeScope="" ma:versionID="55dfca067957fae5936efc7ad8197398">
  <xsd:schema xmlns:xsd="http://www.w3.org/2001/XMLSchema" xmlns:xs="http://www.w3.org/2001/XMLSchema" xmlns:p="http://schemas.microsoft.com/office/2006/metadata/properties" xmlns:ns3="cfa2ab3a-49c4-4783-a9fc-87124f0744e7" xmlns:ns4="6eff6416-c3eb-4241-9b37-d4a6e6f9c0a3" targetNamespace="http://schemas.microsoft.com/office/2006/metadata/properties" ma:root="true" ma:fieldsID="a3d6968f15c65a4e3586f77d5ad8a37f" ns3:_="" ns4:_="">
    <xsd:import namespace="cfa2ab3a-49c4-4783-a9fc-87124f0744e7"/>
    <xsd:import namespace="6eff6416-c3eb-4241-9b37-d4a6e6f9c0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2ab3a-49c4-4783-a9fc-87124f074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6416-c3eb-4241-9b37-d4a6e6f9c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3A4C0-4D92-4981-849A-915ADE686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2ab3a-49c4-4783-a9fc-87124f0744e7"/>
    <ds:schemaRef ds:uri="6eff6416-c3eb-4241-9b37-d4a6e6f9c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9C268-B62E-40F7-841D-9819DC396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764F2-CCA1-4C71-849B-2ED425DCA5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a2ab3a-49c4-4783-a9fc-87124f0744e7"/>
    <ds:schemaRef ds:uri="http://purl.org/dc/elements/1.1/"/>
    <ds:schemaRef ds:uri="http://schemas.microsoft.com/office/2006/metadata/properties"/>
    <ds:schemaRef ds:uri="6eff6416-c3eb-4241-9b37-d4a6e6f9c0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McCarthy</dc:creator>
  <cp:keywords/>
  <dc:description/>
  <cp:lastModifiedBy>Patty McCarthy</cp:lastModifiedBy>
  <cp:revision>1</cp:revision>
  <dcterms:created xsi:type="dcterms:W3CDTF">2019-09-12T15:54:00Z</dcterms:created>
  <dcterms:modified xsi:type="dcterms:W3CDTF">2019-09-12T15:55:00Z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0x010100E689DFB7F9CC10448D3C53B3D18BA592</vt:lpwstr>
  </property>
</Properties>
</file>