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3D4D7" w14:textId="77777777" w:rsidR="009E72A6" w:rsidRDefault="00A6333F">
      <w:pPr>
        <w:tabs>
          <w:tab w:val="center" w:pos="1800"/>
          <w:tab w:val="center" w:pos="4680"/>
        </w:tabs>
        <w:spacing w:after="1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4A97F46F" wp14:editId="42892E2D">
            <wp:extent cx="1066800" cy="704088"/>
            <wp:effectExtent l="0" t="0" r="0" b="0"/>
            <wp:docPr id="2682" name="Picture 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" name="Picture 26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2FA5" w14:textId="77777777" w:rsidR="009E72A6" w:rsidRDefault="00A6333F">
      <w:pPr>
        <w:spacing w:after="292" w:line="259" w:lineRule="auto"/>
        <w:ind w:left="7" w:firstLine="0"/>
        <w:jc w:val="center"/>
      </w:pPr>
      <w:r>
        <w:rPr>
          <w:b/>
          <w:sz w:val="28"/>
        </w:rPr>
        <w:t xml:space="preserve">JOB DESCRIPTION </w:t>
      </w:r>
    </w:p>
    <w:p w14:paraId="1545AA61" w14:textId="77777777" w:rsidR="009E72A6" w:rsidRDefault="00A6333F">
      <w:pPr>
        <w:tabs>
          <w:tab w:val="center" w:pos="2880"/>
          <w:tab w:val="center" w:pos="3600"/>
          <w:tab w:val="center" w:pos="5547"/>
        </w:tabs>
        <w:spacing w:after="269" w:line="259" w:lineRule="auto"/>
        <w:ind w:left="-15" w:firstLine="0"/>
        <w:jc w:val="left"/>
      </w:pPr>
      <w:r>
        <w:rPr>
          <w:b/>
        </w:rPr>
        <w:t>Employee:</w:t>
      </w:r>
      <w:r>
        <w:t xml:space="preserve">  Cory Smith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Campus:</w:t>
      </w:r>
      <w:r>
        <w:t xml:space="preserve"> </w:t>
      </w:r>
      <w:r>
        <w:rPr>
          <w:color w:val="FF0000"/>
        </w:rPr>
        <w:t xml:space="preserve"> </w:t>
      </w:r>
      <w:r w:rsidRPr="00A6333F">
        <w:rPr>
          <w:color w:val="auto"/>
        </w:rPr>
        <w:t>Duvall Campus</w:t>
      </w:r>
      <w:r w:rsidRPr="00A6333F">
        <w:t xml:space="preserve"> </w:t>
      </w:r>
    </w:p>
    <w:p w14:paraId="2CA6121F" w14:textId="77777777" w:rsidR="009E72A6" w:rsidRDefault="00A6333F">
      <w:pPr>
        <w:tabs>
          <w:tab w:val="center" w:pos="2160"/>
          <w:tab w:val="center" w:pos="2880"/>
          <w:tab w:val="center" w:pos="3600"/>
          <w:tab w:val="center" w:pos="5812"/>
        </w:tabs>
        <w:spacing w:after="269" w:line="259" w:lineRule="auto"/>
        <w:ind w:left="-15" w:firstLine="0"/>
        <w:jc w:val="left"/>
      </w:pPr>
      <w:r>
        <w:rPr>
          <w:b/>
        </w:rPr>
        <w:t>Hire Date:</w:t>
      </w:r>
      <w:r>
        <w:t xml:space="preserve"> 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Department:</w:t>
      </w:r>
      <w:r>
        <w:t xml:space="preserve">  Pastoral Staff </w:t>
      </w:r>
    </w:p>
    <w:p w14:paraId="7A1202A7" w14:textId="77777777" w:rsidR="009E72A6" w:rsidRDefault="00A6333F">
      <w:pPr>
        <w:tabs>
          <w:tab w:val="center" w:pos="4320"/>
        </w:tabs>
        <w:ind w:left="0" w:firstLine="0"/>
        <w:jc w:val="left"/>
      </w:pPr>
      <w:r>
        <w:rPr>
          <w:b/>
        </w:rPr>
        <w:t>Job Title:</w:t>
      </w:r>
      <w:r>
        <w:t xml:space="preserve">  Associate Campus Pastor</w:t>
      </w:r>
      <w:r>
        <w:rPr>
          <w:b/>
        </w:rPr>
        <w:t xml:space="preserve">  </w:t>
      </w:r>
      <w:r>
        <w:rPr>
          <w:b/>
        </w:rPr>
        <w:tab/>
      </w:r>
      <w:r>
        <w:t xml:space="preserve">   </w:t>
      </w:r>
    </w:p>
    <w:p w14:paraId="1FFCC73E" w14:textId="77777777" w:rsidR="009E72A6" w:rsidRDefault="00A6333F">
      <w:pPr>
        <w:spacing w:after="31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BD44BF" wp14:editId="2F032968">
                <wp:extent cx="5943600" cy="19050"/>
                <wp:effectExtent l="0" t="0" r="0" b="0"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050"/>
                          <a:chOff x="0" y="0"/>
                          <a:chExt cx="5943600" cy="1905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4" style="width:468pt;height:1.5pt;mso-position-horizontal-relative:char;mso-position-vertical-relative:line" coordsize="59436,190">
                <v:shape id="Shape 72" style="position:absolute;width:59436;height:0;left:0;top:0;" coordsize="5943600,0" path="m0,0l5943600,0">
                  <v:stroke weight="1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3F7451B1" w14:textId="77777777" w:rsidR="009E72A6" w:rsidRDefault="00A6333F">
      <w:pPr>
        <w:numPr>
          <w:ilvl w:val="0"/>
          <w:numId w:val="1"/>
        </w:numPr>
        <w:spacing w:after="0" w:line="259" w:lineRule="auto"/>
        <w:ind w:hanging="720"/>
        <w:jc w:val="left"/>
      </w:pPr>
      <w:r>
        <w:rPr>
          <w:b/>
        </w:rPr>
        <w:t xml:space="preserve">Purpose of the Job: </w:t>
      </w:r>
    </w:p>
    <w:p w14:paraId="6C6EC7AB" w14:textId="77777777" w:rsidR="009E72A6" w:rsidRDefault="00A6333F">
      <w:pPr>
        <w:spacing w:after="258"/>
        <w:ind w:left="715"/>
      </w:pPr>
      <w:r>
        <w:t>The Associate Campus Pastor serves Timberlake Church Duvall Campus</w:t>
      </w:r>
      <w:r>
        <w:t xml:space="preserve"> by playing an instrumental role alongside the Campus Pastor in the building, growing, maintaining, and pastoral care of the Campus.   </w:t>
      </w:r>
    </w:p>
    <w:p w14:paraId="70EED930" w14:textId="77777777" w:rsidR="009E72A6" w:rsidRDefault="00A6333F">
      <w:pPr>
        <w:numPr>
          <w:ilvl w:val="0"/>
          <w:numId w:val="1"/>
        </w:numPr>
        <w:spacing w:after="0" w:line="259" w:lineRule="auto"/>
        <w:ind w:hanging="720"/>
        <w:jc w:val="left"/>
      </w:pPr>
      <w:r>
        <w:rPr>
          <w:b/>
        </w:rPr>
        <w:t xml:space="preserve">Experience and Knowledge Required: </w:t>
      </w:r>
    </w:p>
    <w:p w14:paraId="160F0033" w14:textId="77777777" w:rsidR="009E72A6" w:rsidRDefault="00A6333F">
      <w:pPr>
        <w:numPr>
          <w:ilvl w:val="2"/>
          <w:numId w:val="2"/>
        </w:numPr>
        <w:ind w:hanging="360"/>
      </w:pPr>
      <w:r>
        <w:t>Ability to communica</w:t>
      </w:r>
      <w:r>
        <w:t xml:space="preserve">te effectively in large and small settings </w:t>
      </w:r>
    </w:p>
    <w:p w14:paraId="58875E72" w14:textId="77777777" w:rsidR="009E72A6" w:rsidRDefault="00A6333F">
      <w:pPr>
        <w:numPr>
          <w:ilvl w:val="2"/>
          <w:numId w:val="2"/>
        </w:numPr>
        <w:ind w:hanging="360"/>
      </w:pPr>
      <w:r>
        <w:t xml:space="preserve">Experience in problem solving  </w:t>
      </w:r>
    </w:p>
    <w:p w14:paraId="5C3F24E9" w14:textId="77777777" w:rsidR="009E72A6" w:rsidRDefault="00A6333F">
      <w:pPr>
        <w:numPr>
          <w:ilvl w:val="2"/>
          <w:numId w:val="2"/>
        </w:numPr>
        <w:ind w:hanging="360"/>
      </w:pPr>
      <w:r>
        <w:t xml:space="preserve">Ability to handle multiple projects effectively </w:t>
      </w:r>
    </w:p>
    <w:p w14:paraId="7D77F541" w14:textId="77777777" w:rsidR="009E72A6" w:rsidRDefault="00A6333F">
      <w:pPr>
        <w:numPr>
          <w:ilvl w:val="2"/>
          <w:numId w:val="2"/>
        </w:numPr>
        <w:ind w:hanging="360"/>
      </w:pPr>
      <w:r>
        <w:t xml:space="preserve">Excellent verbal and interpersonal skills  </w:t>
      </w:r>
    </w:p>
    <w:p w14:paraId="7E08AD0E" w14:textId="77777777" w:rsidR="009E72A6" w:rsidRDefault="00A6333F">
      <w:pPr>
        <w:numPr>
          <w:ilvl w:val="2"/>
          <w:numId w:val="2"/>
        </w:numPr>
        <w:ind w:hanging="360"/>
      </w:pPr>
      <w:r>
        <w:t xml:space="preserve">Can effectively build and maintain healthy teams  </w:t>
      </w:r>
    </w:p>
    <w:p w14:paraId="2DE3E866" w14:textId="77777777" w:rsidR="009E72A6" w:rsidRDefault="00A6333F">
      <w:pPr>
        <w:numPr>
          <w:ilvl w:val="2"/>
          <w:numId w:val="2"/>
        </w:numPr>
        <w:spacing w:after="236"/>
        <w:ind w:hanging="360"/>
      </w:pPr>
      <w:r>
        <w:t xml:space="preserve">Experience in leading teams, services, as well as people  </w:t>
      </w:r>
    </w:p>
    <w:p w14:paraId="1B5763B4" w14:textId="77777777" w:rsidR="009E72A6" w:rsidRDefault="00A6333F">
      <w:pPr>
        <w:numPr>
          <w:ilvl w:val="0"/>
          <w:numId w:val="1"/>
        </w:numPr>
        <w:spacing w:after="0" w:line="259" w:lineRule="auto"/>
        <w:ind w:hanging="720"/>
        <w:jc w:val="left"/>
      </w:pPr>
      <w:r>
        <w:rPr>
          <w:b/>
        </w:rPr>
        <w:t xml:space="preserve">Essential Functions and Responsibilities: </w:t>
      </w:r>
    </w:p>
    <w:p w14:paraId="0298B148" w14:textId="77777777" w:rsidR="009E72A6" w:rsidRDefault="00A6333F">
      <w:pPr>
        <w:ind w:left="715"/>
      </w:pPr>
      <w:r>
        <w:t xml:space="preserve">A. Weekly Responsibilities </w:t>
      </w:r>
    </w:p>
    <w:p w14:paraId="36D5D62C" w14:textId="77777777" w:rsidR="009E72A6" w:rsidRDefault="00A6333F">
      <w:pPr>
        <w:ind w:left="1090"/>
      </w:pPr>
      <w:r>
        <w:t xml:space="preserve">a) Administration </w:t>
      </w:r>
    </w:p>
    <w:p w14:paraId="4486269C" w14:textId="77777777" w:rsidR="009E72A6" w:rsidRDefault="00A6333F">
      <w:pPr>
        <w:numPr>
          <w:ilvl w:val="4"/>
          <w:numId w:val="3"/>
        </w:numPr>
        <w:ind w:hanging="360"/>
      </w:pPr>
      <w:r>
        <w:t xml:space="preserve">Weekly communication with Campus Pastor  </w:t>
      </w:r>
    </w:p>
    <w:p w14:paraId="69840A3B" w14:textId="77777777" w:rsidR="009E72A6" w:rsidRDefault="00A6333F">
      <w:pPr>
        <w:numPr>
          <w:ilvl w:val="4"/>
          <w:numId w:val="3"/>
        </w:numPr>
        <w:ind w:hanging="360"/>
      </w:pPr>
      <w:r>
        <w:t xml:space="preserve">Assist with weekly collection of all needed supplies </w:t>
      </w:r>
    </w:p>
    <w:p w14:paraId="0989784A" w14:textId="77777777" w:rsidR="009E72A6" w:rsidRDefault="00A6333F">
      <w:pPr>
        <w:numPr>
          <w:ilvl w:val="4"/>
          <w:numId w:val="3"/>
        </w:numPr>
        <w:ind w:hanging="360"/>
      </w:pPr>
      <w:r>
        <w:t xml:space="preserve">Coordinate </w:t>
      </w:r>
      <w:r>
        <w:t xml:space="preserve">regularly with all departments leaders </w:t>
      </w:r>
    </w:p>
    <w:p w14:paraId="79D87636" w14:textId="77777777" w:rsidR="009E72A6" w:rsidRDefault="00A6333F">
      <w:pPr>
        <w:numPr>
          <w:ilvl w:val="4"/>
          <w:numId w:val="3"/>
        </w:numPr>
        <w:ind w:hanging="360"/>
      </w:pPr>
      <w:r>
        <w:t xml:space="preserve">Keep running list of needs, upgrades, and goals for campus </w:t>
      </w:r>
    </w:p>
    <w:p w14:paraId="003BF2D4" w14:textId="77777777" w:rsidR="009E72A6" w:rsidRDefault="00A6333F">
      <w:pPr>
        <w:numPr>
          <w:ilvl w:val="4"/>
          <w:numId w:val="3"/>
        </w:numPr>
        <w:ind w:hanging="360"/>
      </w:pPr>
      <w:r>
        <w:t xml:space="preserve">Assist Campus Pastor and Admin weekly with Connection Card info </w:t>
      </w:r>
    </w:p>
    <w:p w14:paraId="16DF5036" w14:textId="77777777" w:rsidR="009E72A6" w:rsidRDefault="00A6333F">
      <w:pPr>
        <w:ind w:left="1810"/>
      </w:pPr>
      <w:r>
        <w:t>(</w:t>
      </w:r>
      <w:proofErr w:type="gramStart"/>
      <w:r>
        <w:t>prayer</w:t>
      </w:r>
      <w:proofErr w:type="gramEnd"/>
      <w:r>
        <w:t xml:space="preserve"> requests, meeting requests, and information requests) </w:t>
      </w:r>
    </w:p>
    <w:p w14:paraId="1014ED01" w14:textId="77777777" w:rsidR="009E72A6" w:rsidRDefault="00A6333F">
      <w:pPr>
        <w:numPr>
          <w:ilvl w:val="4"/>
          <w:numId w:val="3"/>
        </w:numPr>
        <w:spacing w:after="255"/>
        <w:ind w:hanging="360"/>
      </w:pPr>
      <w:r>
        <w:t xml:space="preserve">Assist </w:t>
      </w:r>
      <w:r>
        <w:t>in all paperwork proc</w:t>
      </w:r>
      <w:r>
        <w:t xml:space="preserve">esses for campus (purchase </w:t>
      </w:r>
      <w:proofErr w:type="spellStart"/>
      <w:r>
        <w:t>reqs</w:t>
      </w:r>
      <w:proofErr w:type="spellEnd"/>
      <w:r>
        <w:t xml:space="preserve">, reimbursements, etc.) </w:t>
      </w:r>
    </w:p>
    <w:p w14:paraId="0DD508DA" w14:textId="77777777" w:rsidR="009E72A6" w:rsidRDefault="00A6333F">
      <w:pPr>
        <w:ind w:left="1090"/>
      </w:pPr>
      <w:r>
        <w:t xml:space="preserve">b) Weekly Meeting Schedule </w:t>
      </w:r>
    </w:p>
    <w:p w14:paraId="40C155CA" w14:textId="77777777" w:rsidR="009E72A6" w:rsidRDefault="00A6333F">
      <w:pPr>
        <w:numPr>
          <w:ilvl w:val="4"/>
          <w:numId w:val="4"/>
        </w:numPr>
        <w:ind w:hanging="360"/>
      </w:pPr>
      <w:r>
        <w:t xml:space="preserve">Weekly meeting with Campus Pastors. </w:t>
      </w:r>
    </w:p>
    <w:p w14:paraId="5404F410" w14:textId="77777777" w:rsidR="009E72A6" w:rsidRDefault="00A6333F">
      <w:pPr>
        <w:numPr>
          <w:ilvl w:val="4"/>
          <w:numId w:val="4"/>
        </w:numPr>
        <w:ind w:hanging="360"/>
      </w:pPr>
      <w:r>
        <w:t xml:space="preserve">Weekly Staff Meetings </w:t>
      </w:r>
    </w:p>
    <w:p w14:paraId="5D13F961" w14:textId="77777777" w:rsidR="009E72A6" w:rsidRDefault="00A6333F">
      <w:pPr>
        <w:numPr>
          <w:ilvl w:val="4"/>
          <w:numId w:val="4"/>
        </w:numPr>
        <w:ind w:hanging="360"/>
      </w:pPr>
      <w:r>
        <w:t xml:space="preserve">Meetings with Central Campus as needed </w:t>
      </w:r>
    </w:p>
    <w:p w14:paraId="6252E9D5" w14:textId="77777777" w:rsidR="009E72A6" w:rsidRDefault="00A6333F">
      <w:pPr>
        <w:numPr>
          <w:ilvl w:val="4"/>
          <w:numId w:val="4"/>
        </w:numPr>
        <w:ind w:hanging="360"/>
      </w:pPr>
      <w:r>
        <w:t xml:space="preserve">Any other meetings as needed </w:t>
      </w:r>
    </w:p>
    <w:p w14:paraId="21E18A4A" w14:textId="77777777" w:rsidR="009E72A6" w:rsidRDefault="00A6333F">
      <w:pPr>
        <w:numPr>
          <w:ilvl w:val="1"/>
          <w:numId w:val="1"/>
        </w:numPr>
        <w:ind w:hanging="360"/>
      </w:pPr>
      <w:r>
        <w:t xml:space="preserve">Pastoral Care </w:t>
      </w:r>
    </w:p>
    <w:p w14:paraId="648300AA" w14:textId="77777777" w:rsidR="009E72A6" w:rsidRDefault="00A6333F">
      <w:pPr>
        <w:numPr>
          <w:ilvl w:val="2"/>
          <w:numId w:val="1"/>
        </w:numPr>
        <w:ind w:hanging="360"/>
      </w:pPr>
      <w:r>
        <w:t xml:space="preserve">Assist Campus Pastor with Pastoral appointments (counseling, premarital counseling, weddings, funerals, etc.) </w:t>
      </w:r>
    </w:p>
    <w:p w14:paraId="10BD540D" w14:textId="77777777" w:rsidR="009E72A6" w:rsidRDefault="00A6333F">
      <w:pPr>
        <w:numPr>
          <w:ilvl w:val="2"/>
          <w:numId w:val="1"/>
        </w:numPr>
        <w:ind w:hanging="360"/>
      </w:pPr>
      <w:r>
        <w:t xml:space="preserve">Weekly lunch/coffee/on-campus appointments with campus leadership </w:t>
      </w:r>
    </w:p>
    <w:p w14:paraId="4A4E257A" w14:textId="77777777" w:rsidR="009E72A6" w:rsidRDefault="00A6333F">
      <w:pPr>
        <w:ind w:left="1810"/>
      </w:pPr>
      <w:r>
        <w:lastRenderedPageBreak/>
        <w:t>(</w:t>
      </w:r>
      <w:proofErr w:type="gramStart"/>
      <w:r>
        <w:t>small</w:t>
      </w:r>
      <w:proofErr w:type="gramEnd"/>
      <w:r>
        <w:t xml:space="preserve"> group leaders, volunteers, potential leaders) </w:t>
      </w:r>
    </w:p>
    <w:p w14:paraId="3300A059" w14:textId="77777777" w:rsidR="009E72A6" w:rsidRDefault="00A6333F">
      <w:pPr>
        <w:numPr>
          <w:ilvl w:val="2"/>
          <w:numId w:val="1"/>
        </w:numPr>
        <w:ind w:hanging="360"/>
      </w:pPr>
      <w:r>
        <w:t>Assist Campus Pastor wit</w:t>
      </w:r>
      <w:r>
        <w:t xml:space="preserve">h hospital visitation, and other Pastoral needs within the congregation </w:t>
      </w:r>
    </w:p>
    <w:p w14:paraId="3A1446CE" w14:textId="77777777" w:rsidR="009E72A6" w:rsidRDefault="00A6333F">
      <w:pPr>
        <w:numPr>
          <w:ilvl w:val="2"/>
          <w:numId w:val="1"/>
        </w:numPr>
        <w:spacing w:after="236"/>
        <w:ind w:hanging="360"/>
      </w:pPr>
      <w:r>
        <w:t xml:space="preserve">Continually building teams and developing people. </w:t>
      </w:r>
    </w:p>
    <w:p w14:paraId="36ED29D3" w14:textId="77777777" w:rsidR="009E72A6" w:rsidRDefault="00A6333F">
      <w:pPr>
        <w:numPr>
          <w:ilvl w:val="1"/>
          <w:numId w:val="1"/>
        </w:numPr>
        <w:ind w:hanging="360"/>
      </w:pPr>
      <w:r>
        <w:t xml:space="preserve">Facilities </w:t>
      </w:r>
    </w:p>
    <w:p w14:paraId="436A4717" w14:textId="77777777" w:rsidR="009E72A6" w:rsidRDefault="00A6333F">
      <w:pPr>
        <w:numPr>
          <w:ilvl w:val="2"/>
          <w:numId w:val="1"/>
        </w:numPr>
        <w:ind w:hanging="360"/>
      </w:pPr>
      <w:r>
        <w:t xml:space="preserve">Assist Campus Pastor in preparing facility throughout the week for upcoming services, small groups, events, etc. </w:t>
      </w:r>
    </w:p>
    <w:p w14:paraId="5F36031D" w14:textId="77777777" w:rsidR="009E72A6" w:rsidRDefault="00A6333F">
      <w:pPr>
        <w:numPr>
          <w:ilvl w:val="2"/>
          <w:numId w:val="1"/>
        </w:numPr>
        <w:ind w:hanging="360"/>
      </w:pPr>
      <w:r>
        <w:t>Assist</w:t>
      </w:r>
      <w:r>
        <w:t xml:space="preserve"> Campus Pastor in maintaining excellence inside &amp; outside the facility </w:t>
      </w:r>
    </w:p>
    <w:p w14:paraId="36224D7F" w14:textId="77777777" w:rsidR="009E72A6" w:rsidRDefault="00A6333F">
      <w:pPr>
        <w:numPr>
          <w:ilvl w:val="2"/>
          <w:numId w:val="1"/>
        </w:numPr>
        <w:spacing w:after="255"/>
        <w:ind w:hanging="360"/>
      </w:pPr>
      <w:r>
        <w:t>Assist in opening/closing of facility for small groups, and other on-</w:t>
      </w:r>
      <w:r>
        <w:t xml:space="preserve">campus meetings &amp; activities </w:t>
      </w:r>
    </w:p>
    <w:p w14:paraId="5D03D26F" w14:textId="77777777" w:rsidR="009E72A6" w:rsidRDefault="00A6333F">
      <w:pPr>
        <w:numPr>
          <w:ilvl w:val="0"/>
          <w:numId w:val="5"/>
        </w:numPr>
        <w:ind w:hanging="453"/>
      </w:pPr>
      <w:r>
        <w:t xml:space="preserve">Sunday Responsibilities </w:t>
      </w:r>
    </w:p>
    <w:p w14:paraId="76ACC93B" w14:textId="77777777" w:rsidR="009E72A6" w:rsidRDefault="00A6333F">
      <w:pPr>
        <w:numPr>
          <w:ilvl w:val="1"/>
          <w:numId w:val="5"/>
        </w:numPr>
        <w:ind w:hanging="360"/>
      </w:pPr>
      <w:r>
        <w:t xml:space="preserve">Host all services when Campus Pastor is out </w:t>
      </w:r>
    </w:p>
    <w:p w14:paraId="5DB0E5A0" w14:textId="77777777" w:rsidR="009E72A6" w:rsidRDefault="00A6333F">
      <w:pPr>
        <w:numPr>
          <w:ilvl w:val="1"/>
          <w:numId w:val="5"/>
        </w:numPr>
        <w:ind w:hanging="360"/>
      </w:pPr>
      <w:r>
        <w:t>Assist with open</w:t>
      </w:r>
      <w:r>
        <w:t xml:space="preserve">ing, closing, and prepping facility for all services/events </w:t>
      </w:r>
    </w:p>
    <w:p w14:paraId="66661B71" w14:textId="77777777" w:rsidR="009E72A6" w:rsidRDefault="00A6333F">
      <w:pPr>
        <w:numPr>
          <w:ilvl w:val="1"/>
          <w:numId w:val="5"/>
        </w:numPr>
        <w:ind w:hanging="360"/>
      </w:pPr>
      <w:r>
        <w:t xml:space="preserve">Available to assist Campus Pastor at every service </w:t>
      </w:r>
    </w:p>
    <w:p w14:paraId="7637A29A" w14:textId="77777777" w:rsidR="009E72A6" w:rsidRDefault="00A6333F">
      <w:pPr>
        <w:numPr>
          <w:ilvl w:val="1"/>
          <w:numId w:val="5"/>
        </w:numPr>
        <w:ind w:hanging="360"/>
      </w:pPr>
      <w:r>
        <w:t xml:space="preserve">Assist with planning, implementation, and facilitation of all services </w:t>
      </w:r>
    </w:p>
    <w:p w14:paraId="4F65E501" w14:textId="77777777" w:rsidR="009E72A6" w:rsidRDefault="00A6333F">
      <w:pPr>
        <w:numPr>
          <w:ilvl w:val="1"/>
          <w:numId w:val="5"/>
        </w:numPr>
        <w:ind w:hanging="360"/>
      </w:pPr>
      <w:r>
        <w:t xml:space="preserve">Create a high-touch environment (love, encourage, welcome people) </w:t>
      </w:r>
    </w:p>
    <w:p w14:paraId="130F4955" w14:textId="77777777" w:rsidR="009E72A6" w:rsidRDefault="00A6333F">
      <w:pPr>
        <w:numPr>
          <w:ilvl w:val="1"/>
          <w:numId w:val="5"/>
        </w:numPr>
        <w:spacing w:after="236"/>
        <w:ind w:hanging="360"/>
      </w:pPr>
      <w:r>
        <w:t>Seek</w:t>
      </w:r>
      <w:r>
        <w:t xml:space="preserve"> out guests and facilitate an exceptional experience for them  </w:t>
      </w:r>
    </w:p>
    <w:p w14:paraId="4C7CFFEB" w14:textId="77777777" w:rsidR="009E72A6" w:rsidRDefault="00A6333F">
      <w:pPr>
        <w:numPr>
          <w:ilvl w:val="0"/>
          <w:numId w:val="5"/>
        </w:numPr>
        <w:ind w:hanging="453"/>
      </w:pPr>
      <w:r>
        <w:t xml:space="preserve">Worship Ministry </w:t>
      </w:r>
    </w:p>
    <w:p w14:paraId="7272C37E" w14:textId="77777777" w:rsidR="009E72A6" w:rsidRDefault="00A6333F">
      <w:pPr>
        <w:numPr>
          <w:ilvl w:val="1"/>
          <w:numId w:val="5"/>
        </w:numPr>
        <w:ind w:hanging="360"/>
      </w:pPr>
      <w:r>
        <w:t xml:space="preserve">Oversee Worship team and leaders when applicable  </w:t>
      </w:r>
    </w:p>
    <w:p w14:paraId="37C2B2E8" w14:textId="77777777" w:rsidR="009E72A6" w:rsidRDefault="00A6333F">
      <w:pPr>
        <w:numPr>
          <w:ilvl w:val="1"/>
          <w:numId w:val="5"/>
        </w:numPr>
        <w:ind w:hanging="360"/>
      </w:pPr>
      <w:r>
        <w:t xml:space="preserve">Assist in ensuring that the worship team is moving in the direction of the church vision   </w:t>
      </w:r>
    </w:p>
    <w:p w14:paraId="43564B1E" w14:textId="77777777" w:rsidR="009E72A6" w:rsidRDefault="00A6333F">
      <w:pPr>
        <w:numPr>
          <w:ilvl w:val="1"/>
          <w:numId w:val="5"/>
        </w:numPr>
        <w:spacing w:after="535"/>
        <w:ind w:hanging="360"/>
      </w:pPr>
      <w:r>
        <w:t>Assist in recruiting musicians, building set list</w:t>
      </w:r>
      <w:r>
        <w:t xml:space="preserve"> and general growth through worship ministry </w:t>
      </w:r>
    </w:p>
    <w:p w14:paraId="608C99C2" w14:textId="77777777" w:rsidR="009E72A6" w:rsidRDefault="00A6333F">
      <w:pPr>
        <w:numPr>
          <w:ilvl w:val="0"/>
          <w:numId w:val="5"/>
        </w:numPr>
        <w:ind w:hanging="453"/>
      </w:pPr>
      <w:r>
        <w:t xml:space="preserve">Student Ministries </w:t>
      </w:r>
    </w:p>
    <w:p w14:paraId="0CF39BD8" w14:textId="77777777" w:rsidR="009E72A6" w:rsidRDefault="00A6333F">
      <w:pPr>
        <w:numPr>
          <w:ilvl w:val="1"/>
          <w:numId w:val="5"/>
        </w:numPr>
        <w:ind w:hanging="360"/>
      </w:pPr>
      <w:r>
        <w:t xml:space="preserve">Oversee the leaders of student ministries at the campus </w:t>
      </w:r>
    </w:p>
    <w:p w14:paraId="78AE6450" w14:textId="77777777" w:rsidR="009E72A6" w:rsidRDefault="00A6333F">
      <w:pPr>
        <w:numPr>
          <w:ilvl w:val="1"/>
          <w:numId w:val="5"/>
        </w:numPr>
        <w:spacing w:after="255"/>
        <w:ind w:hanging="360"/>
      </w:pPr>
      <w:r>
        <w:t>Work in conjunction with the Student Ministries director for weekly services, plannin</w:t>
      </w:r>
      <w:r>
        <w:t xml:space="preserve">g meetings, and pastoral care </w:t>
      </w:r>
    </w:p>
    <w:p w14:paraId="554B4FC4" w14:textId="77777777" w:rsidR="009E72A6" w:rsidRDefault="00A6333F">
      <w:pPr>
        <w:numPr>
          <w:ilvl w:val="0"/>
          <w:numId w:val="5"/>
        </w:numPr>
        <w:ind w:hanging="453"/>
      </w:pPr>
      <w:r>
        <w:t xml:space="preserve">Timberlake Kids </w:t>
      </w:r>
    </w:p>
    <w:p w14:paraId="453FF209" w14:textId="77777777" w:rsidR="009E72A6" w:rsidRDefault="00A6333F">
      <w:pPr>
        <w:numPr>
          <w:ilvl w:val="1"/>
          <w:numId w:val="5"/>
        </w:numPr>
        <w:ind w:hanging="360"/>
      </w:pPr>
      <w:r>
        <w:t xml:space="preserve">Oversee the leaders of Kids Ministry at the campus </w:t>
      </w:r>
    </w:p>
    <w:p w14:paraId="41352952" w14:textId="77777777" w:rsidR="009E72A6" w:rsidRDefault="00A6333F">
      <w:pPr>
        <w:numPr>
          <w:ilvl w:val="1"/>
          <w:numId w:val="5"/>
        </w:numPr>
        <w:spacing w:after="1439"/>
        <w:ind w:hanging="360"/>
      </w:pPr>
      <w:r>
        <w:t xml:space="preserve">Work in Conjunction with the Kids Ministries Director and team for weekly services, planning meetings, and pastoral care </w:t>
      </w:r>
    </w:p>
    <w:p w14:paraId="2F7F17C4" w14:textId="77777777" w:rsidR="009E72A6" w:rsidRDefault="00A6333F">
      <w:pPr>
        <w:spacing w:after="452" w:line="259" w:lineRule="auto"/>
        <w:ind w:right="-15"/>
        <w:jc w:val="right"/>
      </w:pPr>
      <w:proofErr w:type="gramStart"/>
      <w:r>
        <w:rPr>
          <w:rFonts w:ascii="Times New Roman" w:eastAsia="Times New Roman" w:hAnsi="Times New Roman" w:cs="Times New Roman"/>
        </w:rPr>
        <w:t xml:space="preserve">Page </w:t>
      </w:r>
      <w:r>
        <w:rPr>
          <w:rFonts w:ascii="Times New Roman" w:eastAsia="Times New Roman" w:hAnsi="Times New Roman" w:cs="Times New Roman"/>
          <w:b/>
        </w:rPr>
        <w:t>!</w:t>
      </w:r>
      <w:proofErr w:type="gramEnd"/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  <w:b/>
        </w:rPr>
        <w:t>!3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BF8009" w14:textId="77777777" w:rsidR="009E72A6" w:rsidRDefault="00A6333F">
      <w:pPr>
        <w:numPr>
          <w:ilvl w:val="0"/>
          <w:numId w:val="5"/>
        </w:numPr>
        <w:ind w:hanging="453"/>
      </w:pPr>
      <w:r>
        <w:t xml:space="preserve">Small Groups </w:t>
      </w:r>
    </w:p>
    <w:p w14:paraId="029FBE34" w14:textId="77777777" w:rsidR="009E72A6" w:rsidRDefault="00A6333F">
      <w:pPr>
        <w:numPr>
          <w:ilvl w:val="2"/>
          <w:numId w:val="6"/>
        </w:numPr>
        <w:ind w:hanging="360"/>
      </w:pPr>
      <w:r>
        <w:t xml:space="preserve">Lead </w:t>
      </w:r>
      <w:r>
        <w:t xml:space="preserve">a small group </w:t>
      </w:r>
    </w:p>
    <w:p w14:paraId="455077B4" w14:textId="77777777" w:rsidR="009E72A6" w:rsidRDefault="00A6333F">
      <w:pPr>
        <w:numPr>
          <w:ilvl w:val="2"/>
          <w:numId w:val="6"/>
        </w:numPr>
        <w:ind w:hanging="360"/>
      </w:pPr>
      <w:r>
        <w:lastRenderedPageBreak/>
        <w:t>Assist Campus Pastor in area</w:t>
      </w:r>
      <w:bookmarkStart w:id="0" w:name="_GoBack"/>
      <w:bookmarkEnd w:id="0"/>
      <w:r>
        <w:t xml:space="preserve"> of Small Groups  </w:t>
      </w:r>
    </w:p>
    <w:p w14:paraId="3B0D11AE" w14:textId="77777777" w:rsidR="009E72A6" w:rsidRDefault="00A6333F">
      <w:pPr>
        <w:numPr>
          <w:ilvl w:val="2"/>
          <w:numId w:val="6"/>
        </w:numPr>
        <w:spacing w:after="237"/>
        <w:ind w:hanging="360"/>
      </w:pPr>
      <w:r>
        <w:t xml:space="preserve">Recruit Small Group leaders </w:t>
      </w:r>
    </w:p>
    <w:p w14:paraId="7F6C1028" w14:textId="77777777" w:rsidR="009E72A6" w:rsidRDefault="00A6333F">
      <w:pPr>
        <w:numPr>
          <w:ilvl w:val="0"/>
          <w:numId w:val="7"/>
        </w:numPr>
        <w:spacing w:after="0" w:line="259" w:lineRule="auto"/>
        <w:ind w:hanging="720"/>
        <w:jc w:val="left"/>
      </w:pPr>
      <w:r>
        <w:rPr>
          <w:b/>
        </w:rPr>
        <w:t xml:space="preserve">Other Duties and Responsibilities: </w:t>
      </w:r>
    </w:p>
    <w:p w14:paraId="6FB4C777" w14:textId="77777777" w:rsidR="009E72A6" w:rsidRDefault="00A6333F">
      <w:pPr>
        <w:numPr>
          <w:ilvl w:val="1"/>
          <w:numId w:val="7"/>
        </w:numPr>
        <w:ind w:hanging="360"/>
      </w:pPr>
      <w:r>
        <w:t xml:space="preserve">Assist with planning/implementation of weekly staff meetings </w:t>
      </w:r>
    </w:p>
    <w:p w14:paraId="055500AB" w14:textId="77777777" w:rsidR="009E72A6" w:rsidRDefault="00A6333F">
      <w:pPr>
        <w:numPr>
          <w:ilvl w:val="1"/>
          <w:numId w:val="7"/>
        </w:numPr>
        <w:ind w:hanging="360"/>
      </w:pPr>
      <w:r>
        <w:t xml:space="preserve">Be prepared to confidently communicate in small, medium, and large group environments </w:t>
      </w:r>
    </w:p>
    <w:p w14:paraId="29074AE8" w14:textId="77777777" w:rsidR="009E72A6" w:rsidRDefault="00A6333F">
      <w:pPr>
        <w:numPr>
          <w:ilvl w:val="1"/>
          <w:numId w:val="7"/>
        </w:numPr>
        <w:ind w:hanging="360"/>
      </w:pPr>
      <w:r>
        <w:t xml:space="preserve">Host campus at all services when Campus Pastor is out </w:t>
      </w:r>
    </w:p>
    <w:p w14:paraId="17D17542" w14:textId="77777777" w:rsidR="009E72A6" w:rsidRDefault="00A6333F">
      <w:pPr>
        <w:numPr>
          <w:ilvl w:val="1"/>
          <w:numId w:val="7"/>
        </w:numPr>
        <w:ind w:hanging="360"/>
      </w:pPr>
      <w:r>
        <w:t xml:space="preserve">Assist with planning, staffing, and implementing all special events at campus </w:t>
      </w:r>
    </w:p>
    <w:p w14:paraId="598C29AF" w14:textId="77777777" w:rsidR="009E72A6" w:rsidRDefault="00A6333F">
      <w:pPr>
        <w:numPr>
          <w:ilvl w:val="1"/>
          <w:numId w:val="7"/>
        </w:numPr>
        <w:ind w:hanging="360"/>
      </w:pPr>
      <w:r>
        <w:t>Assist with changing of stage/set d</w:t>
      </w:r>
      <w:r>
        <w:t xml:space="preserve">esign as needed </w:t>
      </w:r>
    </w:p>
    <w:p w14:paraId="71280E11" w14:textId="77777777" w:rsidR="009E72A6" w:rsidRDefault="00A6333F">
      <w:pPr>
        <w:numPr>
          <w:ilvl w:val="1"/>
          <w:numId w:val="7"/>
        </w:numPr>
        <w:spacing w:after="236"/>
        <w:ind w:hanging="360"/>
      </w:pPr>
      <w:r>
        <w:t xml:space="preserve">Consistent goal setting for all areas of campus growth </w:t>
      </w:r>
    </w:p>
    <w:p w14:paraId="28B086CE" w14:textId="77777777" w:rsidR="009E72A6" w:rsidRDefault="00A6333F">
      <w:pPr>
        <w:numPr>
          <w:ilvl w:val="0"/>
          <w:numId w:val="7"/>
        </w:numPr>
        <w:spacing w:after="0" w:line="259" w:lineRule="auto"/>
        <w:ind w:hanging="720"/>
        <w:jc w:val="left"/>
      </w:pPr>
      <w:r>
        <w:rPr>
          <w:b/>
        </w:rPr>
        <w:t xml:space="preserve">Attributes: </w:t>
      </w:r>
    </w:p>
    <w:p w14:paraId="17306494" w14:textId="77777777" w:rsidR="009E72A6" w:rsidRDefault="00A6333F">
      <w:pPr>
        <w:numPr>
          <w:ilvl w:val="1"/>
          <w:numId w:val="7"/>
        </w:numPr>
        <w:ind w:hanging="360"/>
      </w:pPr>
      <w:r>
        <w:t xml:space="preserve">Positive attitude </w:t>
      </w:r>
    </w:p>
    <w:p w14:paraId="368F5024" w14:textId="77777777" w:rsidR="009E72A6" w:rsidRDefault="00A6333F">
      <w:pPr>
        <w:numPr>
          <w:ilvl w:val="1"/>
          <w:numId w:val="7"/>
        </w:numPr>
        <w:ind w:hanging="360"/>
      </w:pPr>
      <w:r>
        <w:t xml:space="preserve">Heart of a servant </w:t>
      </w:r>
    </w:p>
    <w:p w14:paraId="33024EC5" w14:textId="77777777" w:rsidR="009E72A6" w:rsidRDefault="00A6333F">
      <w:pPr>
        <w:numPr>
          <w:ilvl w:val="1"/>
          <w:numId w:val="7"/>
        </w:numPr>
        <w:ind w:hanging="360"/>
      </w:pPr>
      <w:r>
        <w:t xml:space="preserve">Fun/enjoyable </w:t>
      </w:r>
    </w:p>
    <w:p w14:paraId="7A949F4C" w14:textId="77777777" w:rsidR="009E72A6" w:rsidRDefault="00A6333F">
      <w:pPr>
        <w:numPr>
          <w:ilvl w:val="1"/>
          <w:numId w:val="7"/>
        </w:numPr>
        <w:ind w:hanging="360"/>
      </w:pPr>
      <w:r>
        <w:t xml:space="preserve">Loyal </w:t>
      </w:r>
    </w:p>
    <w:p w14:paraId="32B02E9B" w14:textId="77777777" w:rsidR="009E72A6" w:rsidRDefault="00A6333F">
      <w:pPr>
        <w:numPr>
          <w:ilvl w:val="1"/>
          <w:numId w:val="7"/>
        </w:numPr>
        <w:spacing w:after="255"/>
        <w:ind w:hanging="360"/>
      </w:pPr>
      <w:r>
        <w:t xml:space="preserve">Must share the vision of Timberlake Church to fulfill the Great Commission with integrity and passion </w:t>
      </w:r>
    </w:p>
    <w:p w14:paraId="2BF8BDDC" w14:textId="77777777" w:rsidR="009E72A6" w:rsidRDefault="00A6333F">
      <w:pPr>
        <w:numPr>
          <w:ilvl w:val="0"/>
          <w:numId w:val="7"/>
        </w:numPr>
        <w:spacing w:after="0" w:line="259" w:lineRule="auto"/>
        <w:ind w:hanging="720"/>
        <w:jc w:val="left"/>
      </w:pPr>
      <w:r>
        <w:rPr>
          <w:b/>
        </w:rPr>
        <w:t xml:space="preserve">Extent of Public Contact: </w:t>
      </w:r>
    </w:p>
    <w:p w14:paraId="00987AB1" w14:textId="77777777" w:rsidR="009E72A6" w:rsidRDefault="00A6333F">
      <w:pPr>
        <w:numPr>
          <w:ilvl w:val="1"/>
          <w:numId w:val="7"/>
        </w:numPr>
        <w:ind w:hanging="360"/>
      </w:pPr>
      <w:r>
        <w:t xml:space="preserve">Weekly Contact with volunteers </w:t>
      </w:r>
    </w:p>
    <w:p w14:paraId="74A77CA3" w14:textId="77777777" w:rsidR="009E72A6" w:rsidRDefault="00A6333F">
      <w:pPr>
        <w:numPr>
          <w:ilvl w:val="1"/>
          <w:numId w:val="7"/>
        </w:numPr>
        <w:spacing w:after="796"/>
        <w:ind w:hanging="360"/>
      </w:pPr>
      <w:r>
        <w:t xml:space="preserve">Timberlake Pastors and staff members </w:t>
      </w:r>
    </w:p>
    <w:p w14:paraId="58657D17" w14:textId="77777777" w:rsidR="009E72A6" w:rsidRDefault="00A6333F">
      <w:r>
        <w:t>Employee’s Signature</w:t>
      </w:r>
      <w:proofErr w:type="gramStart"/>
      <w:r>
        <w:t>:_</w:t>
      </w:r>
      <w:proofErr w:type="gramEnd"/>
      <w:r>
        <w:t xml:space="preserve">________________________________ Date:____________ </w:t>
      </w:r>
    </w:p>
    <w:p w14:paraId="487CB4BF" w14:textId="77777777" w:rsidR="009E72A6" w:rsidRDefault="00A6333F">
      <w:pPr>
        <w:spacing w:after="0" w:line="259" w:lineRule="auto"/>
        <w:ind w:left="0" w:firstLine="0"/>
        <w:jc w:val="left"/>
      </w:pPr>
      <w:r>
        <w:t xml:space="preserve">  </w:t>
      </w:r>
    </w:p>
    <w:p w14:paraId="732ED19C" w14:textId="77777777" w:rsidR="009E72A6" w:rsidRDefault="00A6333F">
      <w:pPr>
        <w:spacing w:after="4521"/>
      </w:pPr>
      <w:r>
        <w:t>Direct Report’s Signature</w:t>
      </w:r>
      <w:proofErr w:type="gramStart"/>
      <w:r>
        <w:t>:_</w:t>
      </w:r>
      <w:proofErr w:type="gramEnd"/>
      <w:r>
        <w:t>______________________________ Date:____________</w:t>
      </w:r>
    </w:p>
    <w:p w14:paraId="662C3FC9" w14:textId="77777777" w:rsidR="009E72A6" w:rsidRDefault="00A6333F">
      <w:pPr>
        <w:spacing w:after="452" w:line="259" w:lineRule="auto"/>
        <w:ind w:right="-15"/>
        <w:jc w:val="right"/>
      </w:pPr>
      <w:proofErr w:type="gramStart"/>
      <w:r>
        <w:rPr>
          <w:rFonts w:ascii="Times New Roman" w:eastAsia="Times New Roman" w:hAnsi="Times New Roman" w:cs="Times New Roman"/>
        </w:rPr>
        <w:t xml:space="preserve">Page </w:t>
      </w:r>
      <w:r>
        <w:rPr>
          <w:rFonts w:ascii="Times New Roman" w:eastAsia="Times New Roman" w:hAnsi="Times New Roman" w:cs="Times New Roman"/>
          <w:b/>
        </w:rPr>
        <w:t>!</w:t>
      </w:r>
      <w:proofErr w:type="gramEnd"/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  <w:b/>
        </w:rPr>
        <w:t>!3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E72A6">
      <w:pgSz w:w="12240" w:h="15840"/>
      <w:pgMar w:top="640" w:right="1440" w:bottom="9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D2F"/>
    <w:multiLevelType w:val="hybridMultilevel"/>
    <w:tmpl w:val="64C68884"/>
    <w:lvl w:ilvl="0" w:tplc="AAC4CB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8FF2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C2B7C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650A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A019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8A94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8611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EF48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0B1C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930DE3"/>
    <w:multiLevelType w:val="hybridMultilevel"/>
    <w:tmpl w:val="EA4CF0AE"/>
    <w:lvl w:ilvl="0" w:tplc="E5267020">
      <w:start w:val="1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0C16E">
      <w:start w:val="3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0B5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07C8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83D3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8568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8492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2575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AF1A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9F715C"/>
    <w:multiLevelType w:val="hybridMultilevel"/>
    <w:tmpl w:val="37344628"/>
    <w:lvl w:ilvl="0" w:tplc="FF7E397A">
      <w:start w:val="4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4C5B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0C4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AD2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08C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A2B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CD9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C0D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58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14374"/>
    <w:multiLevelType w:val="hybridMultilevel"/>
    <w:tmpl w:val="0AC8FD16"/>
    <w:lvl w:ilvl="0" w:tplc="BDEA39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8226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CAEB0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2A0B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F78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2F8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412D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4D45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ACED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5D00BA"/>
    <w:multiLevelType w:val="hybridMultilevel"/>
    <w:tmpl w:val="2ABA6D14"/>
    <w:lvl w:ilvl="0" w:tplc="3558D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2B756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281E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89A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A774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0F1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04A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07F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C79E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0B73E2"/>
    <w:multiLevelType w:val="hybridMultilevel"/>
    <w:tmpl w:val="C8BEBCF0"/>
    <w:lvl w:ilvl="0" w:tplc="F76A61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6C09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C00A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0C1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4E766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0AF8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4A29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82B3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81DF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B6CF2"/>
    <w:multiLevelType w:val="hybridMultilevel"/>
    <w:tmpl w:val="957E8A3C"/>
    <w:lvl w:ilvl="0" w:tplc="9B908ED2">
      <w:start w:val="2"/>
      <w:numFmt w:val="upperLetter"/>
      <w:lvlText w:val="%1.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A71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C22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0B3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0C84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C146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ADEA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82E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A095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A6"/>
    <w:rsid w:val="009E72A6"/>
    <w:rsid w:val="00A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7365"/>
  <w15:docId w15:val="{0459496E-F6CF-467B-91BF-BE7F152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Campuses - Associate Campus Pastor</vt:lpstr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Campuses - Associate Campus Pastor</dc:title>
  <dc:subject/>
  <dc:creator>Patty McCarthy</dc:creator>
  <cp:keywords/>
  <cp:lastModifiedBy>Patty McCarthy</cp:lastModifiedBy>
  <cp:revision>2</cp:revision>
  <dcterms:created xsi:type="dcterms:W3CDTF">2019-06-05T17:05:00Z</dcterms:created>
  <dcterms:modified xsi:type="dcterms:W3CDTF">2019-06-05T17:05:00Z</dcterms:modified>
</cp:coreProperties>
</file>