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14" w:rsidRPr="00904514" w:rsidRDefault="00FF4CF3" w:rsidP="00904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Worship </w:t>
      </w:r>
      <w:r w:rsidR="00B67BDE">
        <w:rPr>
          <w:rFonts w:ascii="Arial" w:eastAsia="Times New Roman" w:hAnsi="Arial" w:cs="Arial"/>
          <w:b/>
          <w:bCs/>
          <w:color w:val="000000"/>
          <w:sz w:val="27"/>
          <w:szCs w:val="27"/>
        </w:rPr>
        <w:t>Leader</w:t>
      </w:r>
      <w:r w:rsidR="00904514" w:rsidRPr="00904514">
        <w:rPr>
          <w:rFonts w:ascii="Arial" w:eastAsia="Times New Roman" w:hAnsi="Arial" w:cs="Arial"/>
          <w:color w:val="000000"/>
          <w:sz w:val="20"/>
          <w:szCs w:val="20"/>
        </w:rPr>
        <w:br/>
      </w:r>
      <w:r w:rsidR="00904514" w:rsidRPr="00904514">
        <w:rPr>
          <w:rFonts w:ascii="Arial" w:eastAsia="Times New Roman" w:hAnsi="Arial" w:cs="Arial"/>
          <w:color w:val="000000"/>
        </w:rPr>
        <w:t>Timberlake Church</w:t>
      </w:r>
      <w:r w:rsidR="00904514" w:rsidRPr="00904514">
        <w:rPr>
          <w:rFonts w:ascii="Arial" w:eastAsia="Times New Roman" w:hAnsi="Arial" w:cs="Arial"/>
          <w:color w:val="000000"/>
          <w:sz w:val="20"/>
          <w:szCs w:val="20"/>
        </w:rPr>
        <w:t> - </w:t>
      </w:r>
      <w:r w:rsidR="00904514" w:rsidRPr="00904514">
        <w:rPr>
          <w:rFonts w:ascii="Arial" w:eastAsia="Times New Roman" w:hAnsi="Arial" w:cs="Arial"/>
          <w:color w:val="666666"/>
        </w:rPr>
        <w:t>Redmond, WA 98053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04514" w:rsidRPr="00904514" w:rsidTr="00904514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Send us the following REQUIRED items to be considered for this position:</w:t>
            </w:r>
          </w:p>
          <w:p w:rsidR="00904514" w:rsidRPr="00904514" w:rsidRDefault="00904514" w:rsidP="009045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Your resume</w:t>
            </w:r>
          </w:p>
          <w:p w:rsidR="00904514" w:rsidRPr="00904514" w:rsidRDefault="00904514" w:rsidP="009045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Your cover letter with your story on how you became a Christian and what church you currently attend</w:t>
            </w:r>
          </w:p>
          <w:p w:rsidR="00904514" w:rsidRPr="00904514" w:rsidRDefault="0030477F" w:rsidP="009045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Links to videos</w:t>
            </w:r>
            <w:r w:rsidR="004E2D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examples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of you leading worship</w:t>
            </w:r>
            <w:r w:rsidR="004E4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(with guitar)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97118B" w:rsidRDefault="0030477F" w:rsidP="0030477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Timberlake Church is a fast growing, creative, tech-savvy, and increasingly multi-racial church committed to reaching people for Christ and growing them in their faith. </w:t>
            </w:r>
            <w:r w:rsidR="00950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are one church with</w:t>
            </w:r>
            <w:r w:rsidR="0097118B" w:rsidRPr="009711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five campus locations.</w:t>
            </w:r>
          </w:p>
          <w:p w:rsidR="0030477F" w:rsidRPr="0030477F" w:rsidRDefault="003D0F71" w:rsidP="0030477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are seeking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talented </w:t>
            </w:r>
            <w:r w:rsidR="004E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join the team as</w:t>
            </w:r>
            <w:r w:rsidR="007212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part</w:t>
            </w:r>
            <w:r w:rsidR="007212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-time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0477F" w:rsidRPr="00304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Worship </w:t>
            </w:r>
            <w:r w:rsidR="00B67B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Leader</w:t>
            </w:r>
            <w:r w:rsidR="0030477F" w:rsidRPr="00304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 our 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Renton </w:t>
            </w:r>
            <w:r w:rsidR="00072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campus </w:t>
            </w:r>
            <w:bookmarkStart w:id="0" w:name="_GoBack"/>
            <w:bookmarkEnd w:id="0"/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WA. These people 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 be </w:t>
            </w:r>
            <w:r w:rsidR="00072EC3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proven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leader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a track record of success in their previous experience.</w:t>
            </w:r>
            <w:r w:rsidR="003756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Job Description:</w:t>
            </w:r>
          </w:p>
          <w:p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Job Title: </w:t>
            </w:r>
            <w:r w:rsidR="00FD0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Worship </w:t>
            </w:r>
            <w:r w:rsidR="00B67B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</w:t>
            </w:r>
          </w:p>
          <w:p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Department: Creative</w:t>
            </w:r>
            <w:r w:rsidR="00FD0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(Music)</w:t>
            </w:r>
          </w:p>
          <w:p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Reports To: </w:t>
            </w:r>
            <w:r w:rsidR="00072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Campus Pastor</w:t>
            </w:r>
          </w:p>
          <w:p w:rsidR="003D0F71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Location: R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enton</w:t>
            </w:r>
            <w:r w:rsidR="00072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campus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SUMMARY</w:t>
            </w:r>
          </w:p>
          <w:p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FD0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Worship </w:t>
            </w:r>
            <w:r w:rsidR="00B67B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</w:t>
            </w: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work with the creative team to </w:t>
            </w:r>
            <w:r w:rsidR="00FD0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plan, coordinate and implement the weekend worship experience</w:t>
            </w:r>
            <w:r w:rsid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individual will place a high value on musical </w:t>
            </w:r>
            <w:r w:rsidR="00A05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excellence and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</w:t>
            </w:r>
            <w:r w:rsidR="00E17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proactively work to </w:t>
            </w:r>
            <w:r w:rsidR="00EB71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</w:t>
            </w:r>
            <w:r w:rsidR="00A05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05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effectiveness and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spiritual matur</w:t>
            </w:r>
            <w:r w:rsidR="00A05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ity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</w:t>
            </w:r>
            <w:r w:rsidR="003756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team.</w:t>
            </w:r>
            <w:r w:rsidR="00F90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04E2D" w:rsidRPr="00204E2D" w:rsidRDefault="00904514" w:rsidP="00B67B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Ask yourself the following questions to see if you’re the ideal candidate:</w:t>
            </w:r>
          </w:p>
          <w:p w:rsidR="00204E2D" w:rsidRPr="00B67BDE" w:rsidRDefault="00204E2D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you have experience leading worship in a dynamic church environment? </w:t>
            </w:r>
            <w:r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:rsidR="00B67BDE" w:rsidRDefault="00B67BDE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you fun?</w:t>
            </w:r>
          </w:p>
          <w:p w:rsidR="004E4FF7" w:rsidRPr="00204E2D" w:rsidRDefault="004E4FF7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you proficient in guitar?</w:t>
            </w:r>
          </w:p>
          <w:p w:rsidR="00204E2D" w:rsidRPr="00204E2D" w:rsidRDefault="00204E2D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Can you manage details and implement processes? </w:t>
            </w:r>
            <w:r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:rsidR="00204E2D" w:rsidRPr="00204E2D" w:rsidRDefault="00204E2D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Can you function on a team where change is </w:t>
            </w:r>
            <w:r w:rsidR="0050093D"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rapid,</w:t>
            </w: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performance is evaluated regularly? </w:t>
            </w:r>
            <w:r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:rsidR="00204E2D" w:rsidRPr="00204E2D" w:rsidRDefault="00204E2D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Are you a self-starter? </w:t>
            </w:r>
            <w:r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:rsidR="00894F8D" w:rsidRDefault="00204E2D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Are you comfortable with Technology? </w:t>
            </w:r>
          </w:p>
          <w:p w:rsidR="00204E2D" w:rsidRPr="00894F8D" w:rsidRDefault="00894F8D" w:rsidP="00894F8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4F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you tithe and serve at a local church already? </w:t>
            </w:r>
          </w:p>
          <w:p w:rsidR="00904514" w:rsidRPr="00904514" w:rsidRDefault="00904514" w:rsidP="00204E2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Some of the specific responsibilities include:</w:t>
            </w:r>
          </w:p>
          <w:p w:rsidR="00204E2D" w:rsidRPr="00204E2D" w:rsidRDefault="004E4FF7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 leadership/coaching to the music ministry</w:t>
            </w:r>
            <w:r w:rsidR="00894F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volunteers</w:t>
            </w:r>
          </w:p>
          <w:p w:rsidR="00204E2D" w:rsidRPr="00204E2D" w:rsidRDefault="00204E2D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Lead worship </w:t>
            </w:r>
            <w:r w:rsidR="00894F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weekend services and other events</w:t>
            </w: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Timberlake </w:t>
            </w:r>
          </w:p>
          <w:p w:rsidR="00204E2D" w:rsidRPr="00204E2D" w:rsidRDefault="00204E2D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Consistently introduce new songs</w:t>
            </w:r>
            <w:r w:rsidR="00356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plan engaging worship experiences</w:t>
            </w:r>
            <w:r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:rsidR="00204E2D" w:rsidRPr="00204E2D" w:rsidRDefault="004E4FF7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</w:t>
            </w:r>
            <w:r w:rsidR="00204E2D"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musician scheduling (4 weeks in advance)</w:t>
            </w:r>
            <w:r w:rsidR="00204E2D"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:rsidR="00204E2D" w:rsidRPr="00204E2D" w:rsidRDefault="00EF485E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Recruit and</w:t>
            </w:r>
            <w:r w:rsidR="00204E2D"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audition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volunteer and contracted </w:t>
            </w:r>
            <w:r w:rsidR="00204E2D"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musicians/vocalists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04E2D"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weekend services </w:t>
            </w:r>
            <w:r w:rsidR="00204E2D"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:rsidR="00204E2D" w:rsidRDefault="00204E2D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 existing musicians through ongoing training</w:t>
            </w:r>
          </w:p>
          <w:p w:rsidR="00C534D5" w:rsidRPr="00204E2D" w:rsidRDefault="00C534D5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music tracks using a digital audio workstation (DAW)</w:t>
            </w:r>
          </w:p>
          <w:p w:rsidR="00B9130C" w:rsidRPr="00904514" w:rsidRDefault="00B9130C" w:rsidP="00B9130C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QUALIFICATIONS</w:t>
            </w: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To perform this job successfully, an individual must be able to perform each</w:t>
            </w:r>
          </w:p>
          <w:p w:rsidR="00B9130C" w:rsidRPr="00904514" w:rsidRDefault="00B9130C" w:rsidP="00B9130C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essential duty satisfactorily. The requirements listed below are representative of the knowledge,</w:t>
            </w:r>
          </w:p>
          <w:p w:rsidR="00B9130C" w:rsidRPr="00904514" w:rsidRDefault="00B9130C" w:rsidP="00B9130C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skill, and/or ability required. Reasonable accommodations may be made to enable individuals</w:t>
            </w:r>
          </w:p>
          <w:p w:rsidR="00B9130C" w:rsidRDefault="00B9130C" w:rsidP="00B9130C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with disabilities to perform the essential functions.</w:t>
            </w:r>
          </w:p>
          <w:p w:rsidR="00B9130C" w:rsidRPr="00904514" w:rsidRDefault="00B9130C" w:rsidP="00B9130C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9130C" w:rsidRPr="00904514" w:rsidRDefault="00B9130C" w:rsidP="00B913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 and/or EXPERIENCE</w:t>
            </w:r>
          </w:p>
          <w:p w:rsidR="00B9130C" w:rsidRPr="00904514" w:rsidRDefault="00386EF2" w:rsidP="00B913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913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years</w:t>
            </w:r>
            <w:r w:rsidR="00B9130C"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913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of </w:t>
            </w:r>
            <w:r w:rsidR="00B9130C"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experience </w:t>
            </w:r>
            <w:r w:rsidR="00C53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leading worship</w:t>
            </w:r>
            <w:r w:rsidR="00B913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a large church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preferred</w:t>
            </w:r>
          </w:p>
          <w:p w:rsidR="00B9130C" w:rsidRDefault="00386EF2" w:rsidP="00B913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913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years of experience leading teams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preferred</w:t>
            </w:r>
          </w:p>
          <w:p w:rsidR="00B9130C" w:rsidRDefault="00B9130C" w:rsidP="00B913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Proficiency in guitar and vocals</w:t>
            </w:r>
          </w:p>
          <w:p w:rsidR="00B9130C" w:rsidRDefault="00B9130C" w:rsidP="00B913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 establishing and implementing processes</w:t>
            </w:r>
          </w:p>
          <w:p w:rsidR="00C534D5" w:rsidRPr="00C534D5" w:rsidRDefault="00B9130C" w:rsidP="00C534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 planning worship experiences from conception to execution</w:t>
            </w:r>
          </w:p>
          <w:p w:rsidR="00B9130C" w:rsidRPr="00C534D5" w:rsidRDefault="00C534D5" w:rsidP="00C534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 in music preferred</w:t>
            </w:r>
          </w:p>
          <w:p w:rsidR="00904514" w:rsidRPr="00904514" w:rsidRDefault="00894F8D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Ministry </w:t>
            </w:r>
            <w:r w:rsidR="00904514"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Requirements:</w:t>
            </w:r>
          </w:p>
          <w:p w:rsidR="00904514" w:rsidRPr="00904514" w:rsidRDefault="00904514" w:rsidP="009045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person must love God and have a personal relationship with Jesus Christ.</w:t>
            </w:r>
          </w:p>
          <w:p w:rsidR="00904514" w:rsidRPr="00904514" w:rsidRDefault="00904514" w:rsidP="009045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a heart to see people come to know Christ</w:t>
            </w:r>
          </w:p>
          <w:p w:rsidR="00904514" w:rsidRPr="00EF485E" w:rsidRDefault="00904514" w:rsidP="00EF48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person will have to make discipleship commitments to weekly worship at and tithing to </w:t>
            </w:r>
            <w:r w:rsidR="00894F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Timberlake Church</w:t>
            </w:r>
          </w:p>
          <w:p w:rsidR="00904514" w:rsidRDefault="00904514" w:rsidP="009045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Integrity</w:t>
            </w:r>
          </w:p>
          <w:p w:rsidR="00EF485E" w:rsidRPr="00904514" w:rsidRDefault="00EF485E" w:rsidP="009045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Leadership </w:t>
            </w:r>
          </w:p>
          <w:p w:rsidR="00904514" w:rsidRPr="00904514" w:rsidRDefault="00EF485E" w:rsidP="009045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Discernment</w:t>
            </w:r>
          </w:p>
          <w:p w:rsidR="00904514" w:rsidRPr="00904514" w:rsidRDefault="00C534D5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About Timberlake Church</w:t>
            </w:r>
          </w:p>
          <w:p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Timberlake Church is a grace based Free Methodist church, with a non-denominational “feel.” We are committed to both halves of the great commission reaching the lost and disciplining the saints. Here is how some of that is lived out: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always seek to grow through conversion, that is job one!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Preaching on the weekend is preaching for life change.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believe authentic worship is a transformational experience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think church should be exciting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 people are the ones who are allowed to lead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are warm to the gifts of the Holy Spirit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Growth groups are our primary plan for Spiritual Growth and Community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Our primary mission is for kingdom expansion is through church planting and campus expansion.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operate with lean staff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seek to raise and army of volunteers for God’s Kingdom purposes.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believe that God still works in lives powerfully today as we: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Say “Yes” to Jesus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Take our Next Right Step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Expect Life Change</w:t>
            </w:r>
          </w:p>
          <w:p w:rsidR="00904514" w:rsidRPr="00904514" w:rsidRDefault="00904514" w:rsidP="00C534D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we’ve received your information we’ll be in touch with next steps if it looks like you are a potential match!</w:t>
            </w:r>
          </w:p>
        </w:tc>
      </w:tr>
    </w:tbl>
    <w:p w:rsidR="00680486" w:rsidRPr="00C534D5" w:rsidRDefault="00680486" w:rsidP="00C534D5">
      <w:pPr>
        <w:rPr>
          <w:sz w:val="2"/>
          <w:szCs w:val="2"/>
        </w:rPr>
      </w:pPr>
    </w:p>
    <w:sectPr w:rsidR="00680486" w:rsidRPr="00C534D5" w:rsidSect="004E4FF7">
      <w:pgSz w:w="12240" w:h="15840"/>
      <w:pgMar w:top="783" w:right="1440" w:bottom="11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294D2B0"/>
    <w:lvl w:ilvl="0" w:tplc="2F4C0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12271"/>
    <w:multiLevelType w:val="multilevel"/>
    <w:tmpl w:val="F1C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65552"/>
    <w:multiLevelType w:val="hybridMultilevel"/>
    <w:tmpl w:val="5EFA13A0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2BBC54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61727A"/>
    <w:multiLevelType w:val="multilevel"/>
    <w:tmpl w:val="17A0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F1AD8"/>
    <w:multiLevelType w:val="multilevel"/>
    <w:tmpl w:val="EE02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E5CA2"/>
    <w:multiLevelType w:val="multilevel"/>
    <w:tmpl w:val="EB7E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010E1"/>
    <w:multiLevelType w:val="multilevel"/>
    <w:tmpl w:val="6EA4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65DC1"/>
    <w:multiLevelType w:val="multilevel"/>
    <w:tmpl w:val="F9A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F0546"/>
    <w:multiLevelType w:val="multilevel"/>
    <w:tmpl w:val="DED2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9175F"/>
    <w:multiLevelType w:val="multilevel"/>
    <w:tmpl w:val="AF4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A16F4"/>
    <w:multiLevelType w:val="multilevel"/>
    <w:tmpl w:val="8658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923A9"/>
    <w:multiLevelType w:val="hybridMultilevel"/>
    <w:tmpl w:val="A87C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14"/>
    <w:rsid w:val="00072EC3"/>
    <w:rsid w:val="00106DA0"/>
    <w:rsid w:val="00204E2D"/>
    <w:rsid w:val="0030477F"/>
    <w:rsid w:val="003259EB"/>
    <w:rsid w:val="00356FB1"/>
    <w:rsid w:val="003756DB"/>
    <w:rsid w:val="00386EF2"/>
    <w:rsid w:val="003C60AE"/>
    <w:rsid w:val="003D0F71"/>
    <w:rsid w:val="00402965"/>
    <w:rsid w:val="00480A6B"/>
    <w:rsid w:val="004E2D3E"/>
    <w:rsid w:val="004E4FF7"/>
    <w:rsid w:val="0050093D"/>
    <w:rsid w:val="00680486"/>
    <w:rsid w:val="007212D1"/>
    <w:rsid w:val="007D4365"/>
    <w:rsid w:val="007E1981"/>
    <w:rsid w:val="008946F9"/>
    <w:rsid w:val="00894F8D"/>
    <w:rsid w:val="00904514"/>
    <w:rsid w:val="0092675B"/>
    <w:rsid w:val="00950085"/>
    <w:rsid w:val="0097118B"/>
    <w:rsid w:val="00A05E4E"/>
    <w:rsid w:val="00A47606"/>
    <w:rsid w:val="00B67BDE"/>
    <w:rsid w:val="00B9130C"/>
    <w:rsid w:val="00BE1244"/>
    <w:rsid w:val="00C24A54"/>
    <w:rsid w:val="00C534D5"/>
    <w:rsid w:val="00E1793A"/>
    <w:rsid w:val="00E64ACB"/>
    <w:rsid w:val="00EB718C"/>
    <w:rsid w:val="00EF485E"/>
    <w:rsid w:val="00F36F9D"/>
    <w:rsid w:val="00F9054E"/>
    <w:rsid w:val="00FD0ACB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Williams</dc:creator>
  <cp:lastModifiedBy>Patty McCarthy</cp:lastModifiedBy>
  <cp:revision>2</cp:revision>
  <dcterms:created xsi:type="dcterms:W3CDTF">2019-04-24T19:21:00Z</dcterms:created>
  <dcterms:modified xsi:type="dcterms:W3CDTF">2019-04-24T19:21:00Z</dcterms:modified>
</cp:coreProperties>
</file>